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9B" w:rsidRPr="006A3311" w:rsidRDefault="00F17129">
      <w:pPr>
        <w:rPr>
          <w:b/>
          <w:sz w:val="24"/>
          <w:szCs w:val="24"/>
        </w:rPr>
      </w:pPr>
      <w:r w:rsidRPr="006A3311">
        <w:rPr>
          <w:b/>
          <w:sz w:val="24"/>
          <w:szCs w:val="24"/>
        </w:rPr>
        <w:t>Zápis ze shromáždění SV U městských do</w:t>
      </w:r>
      <w:r w:rsidR="00CE1928">
        <w:rPr>
          <w:b/>
          <w:sz w:val="24"/>
          <w:szCs w:val="24"/>
        </w:rPr>
        <w:t>mů 7 Praha 7 konaného 13.7.2021 v</w:t>
      </w:r>
      <w:r w:rsidR="00622F84">
        <w:rPr>
          <w:b/>
          <w:sz w:val="24"/>
          <w:szCs w:val="24"/>
        </w:rPr>
        <w:t> </w:t>
      </w:r>
      <w:r w:rsidR="00CE1928">
        <w:rPr>
          <w:b/>
          <w:sz w:val="24"/>
          <w:szCs w:val="24"/>
        </w:rPr>
        <w:t>18</w:t>
      </w:r>
      <w:r w:rsidR="00622F84">
        <w:rPr>
          <w:b/>
          <w:sz w:val="24"/>
          <w:szCs w:val="24"/>
        </w:rPr>
        <w:t>.30</w:t>
      </w:r>
      <w:r w:rsidRPr="006A3311">
        <w:rPr>
          <w:b/>
          <w:sz w:val="24"/>
          <w:szCs w:val="24"/>
        </w:rPr>
        <w:t>hod v sušárně domu</w:t>
      </w:r>
    </w:p>
    <w:p w:rsidR="00F17129" w:rsidRDefault="00F17129">
      <w:r>
        <w:t>Ter</w:t>
      </w:r>
      <w:r w:rsidR="00622F84">
        <w:t>mín shromáždění byl zveřejněn 15</w:t>
      </w:r>
      <w:r>
        <w:t xml:space="preserve"> dní před konáním shromáždění vyvěšením na vývěsce domu a na webových stránkách SV</w:t>
      </w:r>
    </w:p>
    <w:p w:rsidR="00F17129" w:rsidRDefault="00F17129"/>
    <w:p w:rsidR="00F17129" w:rsidRDefault="00345B59">
      <w:r>
        <w:t xml:space="preserve">Účastníci shromáždění </w:t>
      </w:r>
      <w:r w:rsidR="00F17129">
        <w:t xml:space="preserve"> podepsali u vstupu prezenční listinu, která je nedílnou součástí tohoto zápisu</w:t>
      </w:r>
    </w:p>
    <w:p w:rsidR="00F17129" w:rsidRDefault="00F17129">
      <w:r>
        <w:t>1)P.Buňatová zahájila shromáždění</w:t>
      </w:r>
      <w:r w:rsidR="00345B59">
        <w:t xml:space="preserve"> </w:t>
      </w:r>
      <w:r>
        <w:t>a seznámila členy s jeho programem</w:t>
      </w:r>
    </w:p>
    <w:p w:rsidR="00A111CE" w:rsidRDefault="00A111CE">
      <w:r>
        <w:t>2)Byla odsouhl</w:t>
      </w:r>
      <w:r w:rsidR="00CE1928">
        <w:t xml:space="preserve">asena účetní závěrka za rok 2020   </w:t>
      </w:r>
    </w:p>
    <w:p w:rsidR="00CE1928" w:rsidRDefault="00CE1928">
      <w:r>
        <w:t>3)Schválen stavební dozor</w:t>
      </w:r>
      <w:r w:rsidR="00622F84">
        <w:t xml:space="preserve"> spol.POCHL s.r.o. </w:t>
      </w:r>
      <w:r>
        <w:t xml:space="preserve"> ve výši 114</w:t>
      </w:r>
      <w:r w:rsidR="005905A4">
        <w:t> 9</w:t>
      </w:r>
      <w:r w:rsidR="00622F84">
        <w:t>50kč</w:t>
      </w:r>
      <w:r w:rsidR="005905A4">
        <w:t xml:space="preserve"> včetně DPH</w:t>
      </w:r>
    </w:p>
    <w:p w:rsidR="00742680" w:rsidRDefault="00742680">
      <w:r>
        <w:t>4)Účastníkům shromáždění byl sdělen výsledek výběrového řízení –dodavatelem je Lift Towers s.r.o.</w:t>
      </w:r>
    </w:p>
    <w:p w:rsidR="00742680" w:rsidRDefault="00742680">
      <w:r>
        <w:t>Harmonogram prací  bude vyvěšen na vývěsce</w:t>
      </w:r>
      <w:r w:rsidR="002D5056">
        <w:t xml:space="preserve">  v domě</w:t>
      </w:r>
      <w:bookmarkStart w:id="0" w:name="_GoBack"/>
      <w:bookmarkEnd w:id="0"/>
    </w:p>
    <w:p w:rsidR="00491C89" w:rsidRDefault="00491C89"/>
    <w:p w:rsidR="00F17129" w:rsidRDefault="00F17129"/>
    <w:p w:rsidR="00F17129" w:rsidRDefault="00F17129"/>
    <w:p w:rsidR="00345B59" w:rsidRDefault="00345B59"/>
    <w:p w:rsidR="00345B59" w:rsidRDefault="00491C89">
      <w:r>
        <w:t>Schůze byla ukončena v</w:t>
      </w:r>
      <w:r w:rsidR="00622F84">
        <w:t> 19</w:t>
      </w:r>
      <w:r w:rsidR="00E26565">
        <w:t>.15</w:t>
      </w:r>
      <w:r>
        <w:t xml:space="preserve"> hod</w:t>
      </w:r>
    </w:p>
    <w:p w:rsidR="00345B59" w:rsidRDefault="00345B59">
      <w:r>
        <w:t>Zápis provedla Lavická Anna</w:t>
      </w:r>
    </w:p>
    <w:p w:rsidR="00345B59" w:rsidRDefault="00345B59">
      <w:r>
        <w:t>Zápis ověřila     Buňatová Alena</w:t>
      </w:r>
    </w:p>
    <w:sectPr w:rsidR="0034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29"/>
    <w:rsid w:val="000F029B"/>
    <w:rsid w:val="002D5056"/>
    <w:rsid w:val="00345B59"/>
    <w:rsid w:val="00491C89"/>
    <w:rsid w:val="005905A4"/>
    <w:rsid w:val="00622F84"/>
    <w:rsid w:val="006A3311"/>
    <w:rsid w:val="00742680"/>
    <w:rsid w:val="00A111CE"/>
    <w:rsid w:val="00CE1928"/>
    <w:rsid w:val="00E26565"/>
    <w:rsid w:val="00F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5B02E-91C3-454C-9CD6-CF9DF5F7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Lavická Anna</cp:lastModifiedBy>
  <cp:revision>17</cp:revision>
  <cp:lastPrinted>2021-07-14T13:21:00Z</cp:lastPrinted>
  <dcterms:created xsi:type="dcterms:W3CDTF">2018-12-14T08:35:00Z</dcterms:created>
  <dcterms:modified xsi:type="dcterms:W3CDTF">2021-07-14T13:31:00Z</dcterms:modified>
</cp:coreProperties>
</file>